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277B8E" w14:textId="17FE1BDD" w:rsidR="00C17446" w:rsidRDefault="00AC2CCE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A7FA6E9" wp14:editId="1EEB2C98">
                <wp:simplePos x="0" y="0"/>
                <wp:positionH relativeFrom="column">
                  <wp:posOffset>4454271</wp:posOffset>
                </wp:positionH>
                <wp:positionV relativeFrom="paragraph">
                  <wp:posOffset>7352194</wp:posOffset>
                </wp:positionV>
                <wp:extent cx="2688741" cy="244563"/>
                <wp:effectExtent l="0" t="476250" r="0" b="479425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364847">
                          <a:off x="0" y="0"/>
                          <a:ext cx="2688741" cy="2445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36E6808" w14:textId="4F14BCD8" w:rsidR="00AC2CCE" w:rsidRDefault="00AC2CCE">
                            <w:r>
                              <w:t>Вул. Северина Наливайка (</w:t>
                            </w:r>
                            <w:proofErr w:type="spellStart"/>
                            <w:r>
                              <w:t>існ.назва</w:t>
                            </w:r>
                            <w:proofErr w:type="spellEnd"/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7FA6E9"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26" type="#_x0000_t202" style="position:absolute;margin-left:350.75pt;margin-top:578.9pt;width:211.7pt;height:19.25pt;rotation:-1349116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" fillcolor="white [3201]" strokeweight=".5pt">
                <v:textbox>
                  <w:txbxContent>
                    <w:p w14:paraId="736E6808" w14:textId="4F14BCD8" w:rsidR="00AC2CCE" w:rsidRDefault="00AC2CCE">
                      <w:r>
                        <w:t>Вул. Северина Наливайка (</w:t>
                      </w:r>
                      <w:proofErr w:type="spellStart"/>
                      <w:r>
                        <w:t>існ.назва</w:t>
                      </w:r>
                      <w:proofErr w:type="spellEnd"/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AD992C9" wp14:editId="1336DB93">
                <wp:simplePos x="0" y="0"/>
                <wp:positionH relativeFrom="column">
                  <wp:posOffset>1827542</wp:posOffset>
                </wp:positionH>
                <wp:positionV relativeFrom="paragraph">
                  <wp:posOffset>6319734</wp:posOffset>
                </wp:positionV>
                <wp:extent cx="1836383" cy="249330"/>
                <wp:effectExtent l="355283" t="0" r="386397" b="0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685057">
                          <a:off x="0" y="0"/>
                          <a:ext cx="1836383" cy="2493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BD7C32" w14:textId="44FB8A04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C2CCE">
                              <w:rPr>
                                <w:sz w:val="20"/>
                                <w:szCs w:val="20"/>
                              </w:rPr>
                              <w:t>Вул. Осипа Зінкевича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(проект)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992C9" id="Поле 10" o:spid="_x0000_s1027" type="#_x0000_t202" style="position:absolute;margin-left:143.9pt;margin-top:497.6pt;width:144.6pt;height:19.65pt;rotation:-427616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" fillcolor="white [3201]" strokeweight=".5pt">
                <v:textbox>
                  <w:txbxContent>
                    <w:p w14:paraId="52BD7C32" w14:textId="44FB8A04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 w:rsidRPr="00AC2CCE">
                        <w:rPr>
                          <w:sz w:val="20"/>
                          <w:szCs w:val="20"/>
                        </w:rPr>
                        <w:t>Вул. Осипа Зінкевича</w:t>
                      </w:r>
                      <w:r>
                        <w:rPr>
                          <w:sz w:val="20"/>
                          <w:szCs w:val="20"/>
                        </w:rPr>
                        <w:t xml:space="preserve"> (проект)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0D78C66" wp14:editId="05C980CD">
                <wp:simplePos x="0" y="0"/>
                <wp:positionH relativeFrom="column">
                  <wp:posOffset>4198110</wp:posOffset>
                </wp:positionH>
                <wp:positionV relativeFrom="paragraph">
                  <wp:posOffset>5363231</wp:posOffset>
                </wp:positionV>
                <wp:extent cx="2059778" cy="245243"/>
                <wp:effectExtent l="0" t="476250" r="0" b="47879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15850">
                          <a:off x="0" y="0"/>
                          <a:ext cx="2059778" cy="2452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EF2BF6" w14:textId="2F171B27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AC2CCE">
                              <w:rPr>
                                <w:sz w:val="20"/>
                                <w:szCs w:val="20"/>
                              </w:rPr>
                              <w:t xml:space="preserve">Вул. Леоніда </w:t>
                            </w:r>
                            <w:proofErr w:type="spellStart"/>
                            <w:r w:rsidRPr="00AC2CCE">
                              <w:rPr>
                                <w:sz w:val="20"/>
                                <w:szCs w:val="20"/>
                              </w:rPr>
                              <w:t>Лавренчука</w:t>
                            </w:r>
                            <w:proofErr w:type="spellEnd"/>
                            <w:r w:rsidRPr="00AC2CCE">
                              <w:rPr>
                                <w:sz w:val="20"/>
                                <w:szCs w:val="20"/>
                              </w:rPr>
                              <w:t xml:space="preserve"> (проект)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78C66" id="Поле 9" o:spid="_x0000_s1028" type="#_x0000_t202" style="position:absolute;margin-left:330.55pt;margin-top:422.3pt;width:162.2pt;height:19.3pt;rotation:1764939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" fillcolor="white [3201]" strokeweight=".5pt">
                <v:textbox>
                  <w:txbxContent>
                    <w:p w14:paraId="51EF2BF6" w14:textId="2F171B27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 w:rsidRPr="00AC2CCE">
                        <w:rPr>
                          <w:sz w:val="20"/>
                          <w:szCs w:val="20"/>
                        </w:rPr>
                        <w:t xml:space="preserve">Вул. Леоніда </w:t>
                      </w:r>
                      <w:proofErr w:type="spellStart"/>
                      <w:r w:rsidRPr="00AC2CCE">
                        <w:rPr>
                          <w:sz w:val="20"/>
                          <w:szCs w:val="20"/>
                        </w:rPr>
                        <w:t>Лавренчука</w:t>
                      </w:r>
                      <w:proofErr w:type="spellEnd"/>
                      <w:r w:rsidRPr="00AC2CCE">
                        <w:rPr>
                          <w:sz w:val="20"/>
                          <w:szCs w:val="20"/>
                        </w:rPr>
                        <w:t xml:space="preserve"> (проект)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70586F" wp14:editId="0C4174A7">
                <wp:simplePos x="0" y="0"/>
                <wp:positionH relativeFrom="column">
                  <wp:posOffset>4578225</wp:posOffset>
                </wp:positionH>
                <wp:positionV relativeFrom="paragraph">
                  <wp:posOffset>2310879</wp:posOffset>
                </wp:positionV>
                <wp:extent cx="2124444" cy="259241"/>
                <wp:effectExtent l="0" t="495300" r="0" b="50292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54783">
                          <a:off x="0" y="0"/>
                          <a:ext cx="2124444" cy="2592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96E9692" w14:textId="3160E5B0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Вул. Пантелеймона Куліша (проект)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0586F" id="Поле 8" o:spid="_x0000_s1029" type="#_x0000_t202" style="position:absolute;margin-left:360.5pt;margin-top:181.95pt;width:167.3pt;height:20.4pt;rotation:1807464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" fillcolor="white [3201]" strokeweight=".5pt">
                <v:textbox>
                  <w:txbxContent>
                    <w:p w14:paraId="296E9692" w14:textId="3160E5B0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Вул. Пантелеймона Куліша (проект)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1AA48D" wp14:editId="6853C71E">
                <wp:simplePos x="0" y="0"/>
                <wp:positionH relativeFrom="column">
                  <wp:posOffset>8167441</wp:posOffset>
                </wp:positionH>
                <wp:positionV relativeFrom="paragraph">
                  <wp:posOffset>4595884</wp:posOffset>
                </wp:positionV>
                <wp:extent cx="914400" cy="244421"/>
                <wp:effectExtent l="0" t="438150" r="0" b="44196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55380">
                          <a:off x="0" y="0"/>
                          <a:ext cx="914400" cy="2444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0C1256" w14:textId="049E5BF9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Пров. Павла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Білошицького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(проект)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1AA48D" id="Поле 7" o:spid="_x0000_s1030" type="#_x0000_t202" style="position:absolute;margin-left:643.1pt;margin-top:361.9pt;width:1in;height:19.25pt;rotation:-1577910fd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" fillcolor="white [3201]" strokeweight=".5pt">
                <v:textbox>
                  <w:txbxContent>
                    <w:p w14:paraId="420C1256" w14:textId="049E5BF9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Пров. Павла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Білошицького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(проект)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F48AF5" wp14:editId="00A8A30B">
                <wp:simplePos x="0" y="0"/>
                <wp:positionH relativeFrom="column">
                  <wp:posOffset>6642196</wp:posOffset>
                </wp:positionH>
                <wp:positionV relativeFrom="paragraph">
                  <wp:posOffset>5383906</wp:posOffset>
                </wp:positionV>
                <wp:extent cx="2063116" cy="255980"/>
                <wp:effectExtent l="465455" t="0" r="51689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108560">
                          <a:off x="0" y="0"/>
                          <a:ext cx="2063116" cy="2559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B1ABED" w14:textId="636C5004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Вул. Павла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Білошицького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(проект)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48AF5" id="Поле 6" o:spid="_x0000_s1031" type="#_x0000_t202" style="position:absolute;margin-left:523pt;margin-top:423.95pt;width:162.45pt;height:20.15pt;rotation:-3813584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" fillcolor="white [3201]" strokeweight=".5pt">
                <v:textbox>
                  <w:txbxContent>
                    <w:p w14:paraId="58B1ABED" w14:textId="636C5004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Вул. Павла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Білошицького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(проект)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47D4C46" wp14:editId="0770F185">
                <wp:simplePos x="0" y="0"/>
                <wp:positionH relativeFrom="column">
                  <wp:posOffset>5629501</wp:posOffset>
                </wp:positionH>
                <wp:positionV relativeFrom="paragraph">
                  <wp:posOffset>4546643</wp:posOffset>
                </wp:positionV>
                <wp:extent cx="2141382" cy="247469"/>
                <wp:effectExtent l="451802" t="0" r="463233" b="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727250">
                          <a:off x="0" y="0"/>
                          <a:ext cx="2141382" cy="247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668046" w14:textId="2C2B28EF" w:rsidR="00AC2CCE" w:rsidRPr="00AC2CCE" w:rsidRDefault="00AC2CCE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Вул. Чорних Запорожців (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існ.назва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D4C46" id="Поле 5" o:spid="_x0000_s1032" type="#_x0000_t202" style="position:absolute;margin-left:443.25pt;margin-top:358pt;width:168.6pt;height:19.5pt;rotation:-4230076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" fillcolor="white [3201]" strokeweight=".5pt">
                <v:textbox>
                  <w:txbxContent>
                    <w:p w14:paraId="67668046" w14:textId="2C2B28EF" w:rsidR="00AC2CCE" w:rsidRPr="00AC2CCE" w:rsidRDefault="00AC2CCE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Вул. Чорних Запорожців (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існ.назва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1631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1C5A78" wp14:editId="5C266F11">
                <wp:simplePos x="0" y="0"/>
                <wp:positionH relativeFrom="column">
                  <wp:posOffset>4834148</wp:posOffset>
                </wp:positionH>
                <wp:positionV relativeFrom="paragraph">
                  <wp:posOffset>4282408</wp:posOffset>
                </wp:positionV>
                <wp:extent cx="2100029" cy="252052"/>
                <wp:effectExtent l="467043" t="0" r="481647" b="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794633">
                          <a:off x="0" y="0"/>
                          <a:ext cx="2100029" cy="25205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DE994CA" w14:textId="0756DA03" w:rsidR="00F1631C" w:rsidRPr="00F1631C" w:rsidRDefault="00F1631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F1631C">
                              <w:rPr>
                                <w:sz w:val="20"/>
                                <w:szCs w:val="20"/>
                              </w:rPr>
                              <w:t xml:space="preserve">Вул. </w:t>
                            </w:r>
                            <w:proofErr w:type="spellStart"/>
                            <w:r w:rsidRPr="00F1631C">
                              <w:rPr>
                                <w:sz w:val="20"/>
                                <w:szCs w:val="20"/>
                              </w:rPr>
                              <w:t>Тадаса</w:t>
                            </w:r>
                            <w:proofErr w:type="spellEnd"/>
                            <w:r w:rsidRPr="00F1631C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F1631C">
                              <w:rPr>
                                <w:sz w:val="20"/>
                                <w:szCs w:val="20"/>
                              </w:rPr>
                              <w:t>Тумаса</w:t>
                            </w:r>
                            <w:proofErr w:type="spellEnd"/>
                            <w:r w:rsidRPr="00F1631C">
                              <w:rPr>
                                <w:sz w:val="20"/>
                                <w:szCs w:val="20"/>
                              </w:rPr>
                              <w:t xml:space="preserve"> (існуюча назва)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C5A78" id="Поле 4" o:spid="_x0000_s1033" type="#_x0000_t202" style="position:absolute;margin-left:380.65pt;margin-top:337.2pt;width:165.35pt;height:19.85pt;rotation:-4156476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" fillcolor="white [3201]" strokeweight=".5pt">
                <v:textbox>
                  <w:txbxContent>
                    <w:p w14:paraId="4DE994CA" w14:textId="0756DA03" w:rsidR="00F1631C" w:rsidRPr="00F1631C" w:rsidRDefault="00F1631C">
                      <w:pPr>
                        <w:rPr>
                          <w:sz w:val="20"/>
                          <w:szCs w:val="20"/>
                        </w:rPr>
                      </w:pPr>
                      <w:r w:rsidRPr="00F1631C">
                        <w:rPr>
                          <w:sz w:val="20"/>
                          <w:szCs w:val="20"/>
                        </w:rPr>
                        <w:t xml:space="preserve">Вул. </w:t>
                      </w:r>
                      <w:proofErr w:type="spellStart"/>
                      <w:r w:rsidRPr="00F1631C">
                        <w:rPr>
                          <w:sz w:val="20"/>
                          <w:szCs w:val="20"/>
                        </w:rPr>
                        <w:t>Тадаса</w:t>
                      </w:r>
                      <w:proofErr w:type="spellEnd"/>
                      <w:r w:rsidRPr="00F1631C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F1631C">
                        <w:rPr>
                          <w:sz w:val="20"/>
                          <w:szCs w:val="20"/>
                        </w:rPr>
                        <w:t>Тумаса</w:t>
                      </w:r>
                      <w:proofErr w:type="spellEnd"/>
                      <w:r w:rsidRPr="00F1631C">
                        <w:rPr>
                          <w:sz w:val="20"/>
                          <w:szCs w:val="20"/>
                        </w:rPr>
                        <w:t xml:space="preserve"> (існуюча назва)</w:t>
                      </w:r>
                    </w:p>
                  </w:txbxContent>
                </v:textbox>
              </v:shape>
            </w:pict>
          </mc:Fallback>
        </mc:AlternateContent>
      </w:r>
      <w:r w:rsidR="00F1631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92AB28" wp14:editId="5BA3EB2C">
                <wp:simplePos x="0" y="0"/>
                <wp:positionH relativeFrom="column">
                  <wp:posOffset>2607139</wp:posOffset>
                </wp:positionH>
                <wp:positionV relativeFrom="paragraph">
                  <wp:posOffset>3069164</wp:posOffset>
                </wp:positionV>
                <wp:extent cx="2051726" cy="266065"/>
                <wp:effectExtent l="454660" t="0" r="441325" b="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720373">
                          <a:off x="0" y="0"/>
                          <a:ext cx="2051726" cy="2660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66DDD9F" w14:textId="3EC39CCE" w:rsidR="00F1631C" w:rsidRPr="00F1631C" w:rsidRDefault="00F1631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F1631C">
                              <w:rPr>
                                <w:sz w:val="20"/>
                                <w:szCs w:val="20"/>
                              </w:rPr>
                              <w:t>Вул. Бориса Гмирі (існуюча назва)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2AB28" id="Поле 2" o:spid="_x0000_s1034" type="#_x0000_t202" style="position:absolute;margin-left:205.3pt;margin-top:241.65pt;width:161.55pt;height:20.95pt;rotation:-423758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" fillcolor="white [3201]" strokeweight=".5pt">
                <v:textbox>
                  <w:txbxContent>
                    <w:p w14:paraId="166DDD9F" w14:textId="3EC39CCE" w:rsidR="00F1631C" w:rsidRPr="00F1631C" w:rsidRDefault="00F1631C">
                      <w:pPr>
                        <w:rPr>
                          <w:sz w:val="20"/>
                          <w:szCs w:val="20"/>
                        </w:rPr>
                      </w:pPr>
                      <w:r w:rsidRPr="00F1631C">
                        <w:rPr>
                          <w:sz w:val="20"/>
                          <w:szCs w:val="20"/>
                        </w:rPr>
                        <w:t>Вул. Бориса Гмирі (існуюча назва)</w:t>
                      </w:r>
                    </w:p>
                  </w:txbxContent>
                </v:textbox>
              </v:shape>
            </w:pict>
          </mc:Fallback>
        </mc:AlternateContent>
      </w:r>
      <w:r w:rsidR="00F1631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AB2099" wp14:editId="4A527071">
                <wp:simplePos x="0" y="0"/>
                <wp:positionH relativeFrom="column">
                  <wp:posOffset>3348019</wp:posOffset>
                </wp:positionH>
                <wp:positionV relativeFrom="paragraph">
                  <wp:posOffset>3586476</wp:posOffset>
                </wp:positionV>
                <wp:extent cx="2701890" cy="290135"/>
                <wp:effectExtent l="615315" t="0" r="600075" b="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797803">
                          <a:off x="0" y="0"/>
                          <a:ext cx="2701890" cy="290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7B28FAD" w14:textId="08A14896" w:rsidR="00F1631C" w:rsidRPr="00F1631C" w:rsidRDefault="00F1631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F1631C">
                              <w:rPr>
                                <w:sz w:val="20"/>
                                <w:szCs w:val="20"/>
                              </w:rPr>
                              <w:t>Вул. Князя Володимира Великого (</w:t>
                            </w:r>
                            <w:proofErr w:type="spellStart"/>
                            <w:r w:rsidRPr="00F1631C">
                              <w:rPr>
                                <w:sz w:val="20"/>
                                <w:szCs w:val="20"/>
                              </w:rPr>
                              <w:t>існ</w:t>
                            </w:r>
                            <w:proofErr w:type="spellEnd"/>
                            <w:r w:rsidRPr="00F1631C">
                              <w:rPr>
                                <w:sz w:val="20"/>
                                <w:szCs w:val="20"/>
                              </w:rPr>
                              <w:t>. назва)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AB2099" id="Поле 3" o:spid="_x0000_s1035" type="#_x0000_t202" style="position:absolute;margin-left:263.6pt;margin-top:282.4pt;width:212.75pt;height:22.85pt;rotation:-4153013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" fillcolor="white [3201]" strokeweight=".5pt">
                <v:textbox>
                  <w:txbxContent>
                    <w:p w14:paraId="67B28FAD" w14:textId="08A14896" w:rsidR="00F1631C" w:rsidRPr="00F1631C" w:rsidRDefault="00F1631C">
                      <w:pPr>
                        <w:rPr>
                          <w:sz w:val="20"/>
                          <w:szCs w:val="20"/>
                        </w:rPr>
                      </w:pPr>
                      <w:r w:rsidRPr="00F1631C">
                        <w:rPr>
                          <w:sz w:val="20"/>
                          <w:szCs w:val="20"/>
                        </w:rPr>
                        <w:t>Вул. Князя Володимира Великого (</w:t>
                      </w:r>
                      <w:proofErr w:type="spellStart"/>
                      <w:r w:rsidRPr="00F1631C">
                        <w:rPr>
                          <w:sz w:val="20"/>
                          <w:szCs w:val="20"/>
                        </w:rPr>
                        <w:t>існ</w:t>
                      </w:r>
                      <w:proofErr w:type="spellEnd"/>
                      <w:r w:rsidRPr="00F1631C">
                        <w:rPr>
                          <w:sz w:val="20"/>
                          <w:szCs w:val="20"/>
                        </w:rPr>
                        <w:t>. назва)</w:t>
                      </w:r>
                    </w:p>
                  </w:txbxContent>
                </v:textbox>
              </v:shape>
            </w:pict>
          </mc:Fallback>
        </mc:AlternateContent>
      </w:r>
      <w:r w:rsidR="00F1631C" w:rsidRPr="00F1631C">
        <w:drawing>
          <wp:inline distT="0" distB="0" distL="0" distR="0" wp14:anchorId="35E548E8" wp14:editId="70485C3E">
            <wp:extent cx="11563350" cy="8912364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587137" cy="8930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17446" w:rsidSect="00F1631C">
      <w:pgSz w:w="23811" w:h="16838" w:orient="landscape" w:code="8"/>
      <w:pgMar w:top="1417" w:right="850" w:bottom="850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4ED"/>
    <w:rsid w:val="001249BD"/>
    <w:rsid w:val="00461DDC"/>
    <w:rsid w:val="00AC2CCE"/>
    <w:rsid w:val="00BB64ED"/>
    <w:rsid w:val="00C17446"/>
    <w:rsid w:val="00F07252"/>
    <w:rsid w:val="00F16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9230C7"/>
  <w15:chartTrackingRefBased/>
  <w15:docId w15:val="{CA75A5D6-11E1-47A4-BEF8-EEA2BC995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7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Vlada Zhukovec</dc:creator>
  <cp:keywords/>
  <dc:description/>
  <cp:lastModifiedBy>Vlada Zhukovec</cp:lastModifiedBy>
  <cp:revision>3</cp:revision>
  <dcterms:created xsi:type="dcterms:W3CDTF">2025-03-12T11:26:00Z</dcterms:created>
  <dcterms:modified xsi:type="dcterms:W3CDTF">2025-03-12T11:47:00Z</dcterms:modified>
</cp:coreProperties>
</file>